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eastAsiaTheme="minorHAnsi"/>
          <w:color w:val="156082" w:themeColor="accent1"/>
          <w:kern w:val="2"/>
          <w:sz w:val="24"/>
          <w:szCs w:val="24"/>
          <w:lang w:eastAsia="en-US"/>
          <w14:ligatures w14:val="standardContextual"/>
        </w:rPr>
        <w:id w:val="-236164850"/>
        <w:docPartObj>
          <w:docPartGallery w:val="Cover Pages"/>
          <w:docPartUnique/>
        </w:docPartObj>
      </w:sdtPr>
      <w:sdtEndPr>
        <w:rPr>
          <w:color w:val="auto"/>
          <w:sz w:val="32"/>
          <w:szCs w:val="32"/>
        </w:rPr>
      </w:sdtEndPr>
      <w:sdtContent>
        <w:p w14:paraId="563F3C8C" w14:textId="3D5B7727" w:rsidR="00047F7A" w:rsidRDefault="00047F7A">
          <w:pPr>
            <w:pStyle w:val="AralkYok"/>
            <w:spacing w:before="1540" w:after="24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w:drawing>
              <wp:inline distT="0" distB="0" distL="0" distR="0" wp14:anchorId="706EBF47" wp14:editId="63AD0532">
                <wp:extent cx="1417320" cy="750898"/>
                <wp:effectExtent l="0" t="0" r="0" b="0"/>
                <wp:docPr id="143" name="Resim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alias w:val="Başlık"/>
            <w:tag w:val=""/>
            <w:id w:val="1735040861"/>
            <w:placeholder>
              <w:docPart w:val="A5CD34EB97AB4864B80EFDD528249566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2ADB16A9" w14:textId="3097AC31" w:rsidR="00047F7A" w:rsidRPr="002534B2" w:rsidRDefault="00047F7A" w:rsidP="002534B2">
              <w:pPr>
                <w:pStyle w:val="AralkYok"/>
                <w:pBdr>
                  <w:top w:val="single" w:sz="6" w:space="6" w:color="156082" w:themeColor="accent1"/>
                  <w:bottom w:val="single" w:sz="6" w:space="6" w:color="156082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80"/>
                  <w:szCs w:val="80"/>
                </w:rPr>
              </w:pPr>
              <w:r w:rsidRPr="002534B2"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80"/>
                  <w:szCs w:val="80"/>
                </w:rPr>
                <w:t>web teknolojileri proje ödevi</w:t>
              </w:r>
            </w:p>
          </w:sdtContent>
        </w:sdt>
        <w:p w14:paraId="3201217E" w14:textId="0319DABC" w:rsidR="00047F7A" w:rsidRDefault="00047F7A">
          <w:pPr>
            <w:pStyle w:val="AralkYok"/>
            <w:spacing w:before="48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w:drawing>
              <wp:inline distT="0" distB="0" distL="0" distR="0" wp14:anchorId="4D517BC1" wp14:editId="5CA8037F">
                <wp:extent cx="758952" cy="478932"/>
                <wp:effectExtent l="0" t="0" r="3175" b="0"/>
                <wp:docPr id="144" name="Resim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6B3FF10" w14:textId="77777777" w:rsidR="00047F7A" w:rsidRPr="002534B2" w:rsidRDefault="00047F7A">
          <w:pPr>
            <w:rPr>
              <w:sz w:val="32"/>
              <w:szCs w:val="32"/>
            </w:rPr>
          </w:pPr>
          <w:r w:rsidRPr="002534B2">
            <w:rPr>
              <w:color w:val="156082" w:themeColor="accent1"/>
              <w:sz w:val="32"/>
              <w:szCs w:val="32"/>
            </w:rPr>
            <w:t xml:space="preserve">Ders Adı : </w:t>
          </w:r>
          <w:r w:rsidRPr="002534B2">
            <w:rPr>
              <w:sz w:val="32"/>
              <w:szCs w:val="32"/>
            </w:rPr>
            <w:t>Web Teknolojileri</w:t>
          </w:r>
        </w:p>
        <w:p w14:paraId="597F59C0" w14:textId="77777777" w:rsidR="00047F7A" w:rsidRPr="002534B2" w:rsidRDefault="00047F7A">
          <w:pPr>
            <w:rPr>
              <w:sz w:val="32"/>
              <w:szCs w:val="32"/>
            </w:rPr>
          </w:pPr>
          <w:r w:rsidRPr="002534B2">
            <w:rPr>
              <w:color w:val="156082" w:themeColor="accent1"/>
              <w:sz w:val="32"/>
              <w:szCs w:val="32"/>
            </w:rPr>
            <w:t>Şube :</w:t>
          </w:r>
          <w:r w:rsidRPr="002534B2">
            <w:rPr>
              <w:sz w:val="32"/>
              <w:szCs w:val="32"/>
            </w:rPr>
            <w:t xml:space="preserve"> B</w:t>
          </w:r>
        </w:p>
        <w:p w14:paraId="2828662A" w14:textId="219638F7" w:rsidR="00047F7A" w:rsidRPr="002534B2" w:rsidRDefault="00047F7A" w:rsidP="002534B2">
          <w:pPr>
            <w:rPr>
              <w:sz w:val="32"/>
              <w:szCs w:val="32"/>
            </w:rPr>
          </w:pPr>
          <w:r w:rsidRPr="002534B2">
            <w:rPr>
              <w:color w:val="156082" w:themeColor="accent1"/>
              <w:sz w:val="32"/>
              <w:szCs w:val="32"/>
            </w:rPr>
            <w:t>Ders Öğretim Görevlisi :</w:t>
          </w:r>
          <w:r w:rsidR="002534B2" w:rsidRPr="002534B2">
            <w:rPr>
              <w:color w:val="156082" w:themeColor="accent1"/>
              <w:sz w:val="32"/>
              <w:szCs w:val="32"/>
            </w:rPr>
            <w:t xml:space="preserve"> </w:t>
          </w:r>
          <w:r w:rsidR="002534B2" w:rsidRPr="002534B2">
            <w:rPr>
              <w:sz w:val="32"/>
              <w:szCs w:val="32"/>
            </w:rPr>
            <w:t>Öğr. Gör. Ahmet ŞANSLI</w:t>
          </w:r>
        </w:p>
        <w:p w14:paraId="2A88D5B5" w14:textId="28EBE2C4" w:rsidR="00047F7A" w:rsidRPr="002534B2" w:rsidRDefault="00047F7A" w:rsidP="002534B2">
          <w:pPr>
            <w:rPr>
              <w:sz w:val="32"/>
              <w:szCs w:val="32"/>
            </w:rPr>
          </w:pPr>
          <w:r w:rsidRPr="002534B2">
            <w:rPr>
              <w:color w:val="156082" w:themeColor="accent1"/>
              <w:sz w:val="32"/>
              <w:szCs w:val="32"/>
            </w:rPr>
            <w:t>Ödevin Konusu :</w:t>
          </w:r>
          <w:r w:rsidR="002534B2" w:rsidRPr="002534B2">
            <w:rPr>
              <w:color w:val="156082" w:themeColor="accent1"/>
              <w:sz w:val="32"/>
              <w:szCs w:val="32"/>
            </w:rPr>
            <w:t xml:space="preserve"> </w:t>
          </w:r>
          <w:r w:rsidR="002534B2" w:rsidRPr="002534B2">
            <w:rPr>
              <w:sz w:val="32"/>
              <w:szCs w:val="32"/>
            </w:rPr>
            <w:t xml:space="preserve">Web teknolojileri dersinde HTML, CSS, JavaScript, PHP kullanılarak, </w:t>
          </w:r>
          <w:proofErr w:type="spellStart"/>
          <w:r w:rsidR="002534B2" w:rsidRPr="002534B2">
            <w:rPr>
              <w:sz w:val="32"/>
              <w:szCs w:val="32"/>
            </w:rPr>
            <w:t>Bootstrap</w:t>
          </w:r>
          <w:proofErr w:type="spellEnd"/>
          <w:r w:rsidR="002534B2" w:rsidRPr="002534B2">
            <w:rPr>
              <w:sz w:val="32"/>
              <w:szCs w:val="32"/>
            </w:rPr>
            <w:t xml:space="preserve"> ile </w:t>
          </w:r>
          <w:proofErr w:type="spellStart"/>
          <w:r w:rsidR="002534B2" w:rsidRPr="002534B2">
            <w:rPr>
              <w:sz w:val="32"/>
              <w:szCs w:val="32"/>
            </w:rPr>
            <w:t>responsive</w:t>
          </w:r>
          <w:proofErr w:type="spellEnd"/>
          <w:r w:rsidR="002534B2" w:rsidRPr="002534B2">
            <w:rPr>
              <w:sz w:val="32"/>
              <w:szCs w:val="32"/>
            </w:rPr>
            <w:t xml:space="preserve"> tasarlanmış, kullanıcı girişi, iletişim formu, API entegrasyonu ve memleket tanıtımı içeren çok sayfalı kişisel web sitesi geliştirilmesi.</w:t>
          </w:r>
        </w:p>
        <w:p w14:paraId="508AF7E0" w14:textId="77777777" w:rsidR="00047F7A" w:rsidRPr="002534B2" w:rsidRDefault="00047F7A">
          <w:pPr>
            <w:rPr>
              <w:sz w:val="32"/>
              <w:szCs w:val="32"/>
            </w:rPr>
          </w:pPr>
          <w:r w:rsidRPr="002534B2">
            <w:rPr>
              <w:color w:val="156082" w:themeColor="accent1"/>
              <w:sz w:val="32"/>
              <w:szCs w:val="32"/>
            </w:rPr>
            <w:t>Ödevi Hazırlayan :</w:t>
          </w:r>
          <w:r w:rsidRPr="002534B2">
            <w:rPr>
              <w:sz w:val="32"/>
              <w:szCs w:val="32"/>
            </w:rPr>
            <w:t xml:space="preserve"> Nehir KAYNAMAZOĞLU</w:t>
          </w:r>
        </w:p>
        <w:p w14:paraId="15081FA7" w14:textId="77777777" w:rsidR="00047F7A" w:rsidRPr="002534B2" w:rsidRDefault="00047F7A">
          <w:pPr>
            <w:rPr>
              <w:sz w:val="32"/>
              <w:szCs w:val="32"/>
            </w:rPr>
          </w:pPr>
          <w:r w:rsidRPr="002534B2">
            <w:rPr>
              <w:color w:val="156082" w:themeColor="accent1"/>
              <w:sz w:val="32"/>
              <w:szCs w:val="32"/>
            </w:rPr>
            <w:t xml:space="preserve">Öğrenci NO: </w:t>
          </w:r>
          <w:r w:rsidRPr="002534B2">
            <w:rPr>
              <w:sz w:val="32"/>
              <w:szCs w:val="32"/>
            </w:rPr>
            <w:t>B241210106</w:t>
          </w:r>
        </w:p>
        <w:p w14:paraId="085969F8" w14:textId="1B061C73" w:rsidR="00D95959" w:rsidRDefault="002534B2">
          <w:pPr>
            <w:rPr>
              <w:sz w:val="32"/>
              <w:szCs w:val="32"/>
            </w:rPr>
          </w:pPr>
          <w:r w:rsidRPr="002534B2">
            <w:rPr>
              <w:noProof/>
              <w:color w:val="156082" w:themeColor="accent1"/>
              <w:sz w:val="32"/>
              <w:szCs w:val="32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FAD397C" wp14:editId="598899B9">
                    <wp:simplePos x="0" y="0"/>
                    <wp:positionH relativeFrom="margin">
                      <wp:posOffset>-635</wp:posOffset>
                    </wp:positionH>
                    <wp:positionV relativeFrom="page">
                      <wp:posOffset>9806940</wp:posOffset>
                    </wp:positionV>
                    <wp:extent cx="5577840" cy="557784"/>
                    <wp:effectExtent l="0" t="0" r="3810" b="1905"/>
                    <wp:wrapNone/>
                    <wp:docPr id="142" name="Metin Kutusu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7784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156082" w:themeColor="accent1"/>
                                    <w:sz w:val="40"/>
                                    <w:szCs w:val="40"/>
                                  </w:rPr>
                                  <w:alias w:val="Tarih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d MMMM yyyy"/>
                                    <w:lid w:val="tr-T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155630D4" w14:textId="426A6CC9" w:rsidR="00047F7A" w:rsidRPr="002534B2" w:rsidRDefault="002534B2">
                                    <w:pPr>
                                      <w:pStyle w:val="AralkYok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156082" w:themeColor="accent1"/>
                                        <w:sz w:val="40"/>
                                        <w:szCs w:val="40"/>
                                      </w:rPr>
                                    </w:pPr>
                                    <w:r w:rsidRPr="002534B2">
                                      <w:rPr>
                                        <w:caps/>
                                        <w:color w:val="156082" w:themeColor="accent1"/>
                                        <w:sz w:val="40"/>
                                        <w:szCs w:val="40"/>
                                      </w:rPr>
                                      <w:t>2</w:t>
                                    </w:r>
                                    <w:r w:rsidR="002B7D33">
                                      <w:rPr>
                                        <w:caps/>
                                        <w:color w:val="156082" w:themeColor="accent1"/>
                                        <w:sz w:val="40"/>
                                        <w:szCs w:val="40"/>
                                      </w:rPr>
                                      <w:t>5</w:t>
                                    </w:r>
                                    <w:r w:rsidRPr="002534B2">
                                      <w:rPr>
                                        <w:caps/>
                                        <w:color w:val="156082" w:themeColor="accent1"/>
                                        <w:sz w:val="40"/>
                                        <w:szCs w:val="40"/>
                                      </w:rPr>
                                      <w:t xml:space="preserve"> Mayıs 2025</w:t>
                                    </w:r>
                                  </w:p>
                                </w:sdtContent>
                              </w:sdt>
                              <w:p w14:paraId="468EF74F" w14:textId="0BF0BAAC" w:rsidR="00047F7A" w:rsidRDefault="00047F7A" w:rsidP="002534B2">
                                <w:pPr>
                                  <w:pStyle w:val="AralkYok"/>
                                  <w:rPr>
                                    <w:color w:val="156082" w:themeColor="accen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FAD397C"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146" o:spid="_x0000_s1026" type="#_x0000_t202" style="position:absolute;margin-left:-.05pt;margin-top:772.2pt;width:439.2pt;height:43.9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PPkWwIAAC0FAAAOAAAAZHJzL2Uyb0RvYy54bWysVFFv2jAQfp+0/2D5fQS60VaIUDEqpkmo&#10;rUanPhvHhmiOzzsbEvbrd3YSqNheOu3Fufg+n++++87Tu6Yy7KDQl2BzPhoMOVNWQlHabc6/Py8/&#10;3HLmg7CFMGBVzo/K87vZ+3fT2k3UFezAFAoZBbF+Uruc70Jwkyzzcqcq4QfglCWnBqxEoF/cZgWK&#10;mqJXJrsaDq+zGrBwCFJ5T7v3rZPPUnytlQyPWnsVmMk55RbSimndxDWbTcVki8LtStmlIf4hi0qU&#10;li49hboXQbA9ln+EqkqJ4EGHgYQqA61LqVINVM1oeFHNeiecSrUQOd6daPL/L6x8OKzdE7LQfIaG&#10;GhgJqZ2feNqM9TQaq/ilTBn5icLjiTbVBCZpczy+ubn9RC5JvvYnhsnOpx368EVBxaKRc6S2JLbE&#10;YeVDC+0h8TILy9KY1BpjWZ3z64/jYTpw8lBwYyNWpSZ3Yc6ZJyscjYoYY78pzcoiFRA3krzUwiA7&#10;CBKGkFLZkGpPcQkdUZqSeMvBDn/O6i2H2zr6m8GG0+GqtICp+ou0ix99yrrFE+ev6o5maDZN19EN&#10;FEdqNEI7A97JZUndWAkfngSS6KmBNMjhkRZtgFiHzuJsB/jrb/sRT1okL2c1DVHO/c+9QMWZ+WpJ&#10;pXHiegN7Y9Mbdl8tgOgf0RPhZDLpAAbTmxqheqH5nsdbyCWspLtyvunNRWhHmd4HqebzBKK5ciKs&#10;7NrJGDp2I2rruXkR6DoBBpLuA/TjJSYXOmyxSShuvg+kxiTSSGjLYkc0zWSSefd+xKF//Z9Q51du&#10;9hsAAP//AwBQSwMEFAAGAAgAAAAhAH7/TsbgAAAACwEAAA8AAABkcnMvZG93bnJldi54bWxMj8FO&#10;wzAMhu9IvENkJG5burbbqtJ0QkhISJwYO8Ata7y2rHGqJlvK22NOcPTvT78/V7vZDuKKk+8dKVgt&#10;ExBIjTM9tQoO78+LAoQPmoweHKGCb/Swq29vKl0aF+kNr/vQCi4hX2oFXQhjKaVvOrTaL92IxLuT&#10;m6wOPE6tNJOOXG4HmSbJRlrdE1/o9IhPHTbn/cUqoHDKzGEdkT5eX9r4NWzP8XNS6v5ufnwAEXAO&#10;fzD86rM61Ox0dBcyXgwKFisGOV7neQ6CgWJbZCCOHG2yNAVZV/L/D/UPAAAA//8DAFBLAQItABQA&#10;BgAIAAAAIQC2gziS/gAAAOEBAAATAAAAAAAAAAAAAAAAAAAAAABbQ29udGVudF9UeXBlc10ueG1s&#10;UEsBAi0AFAAGAAgAAAAhADj9If/WAAAAlAEAAAsAAAAAAAAAAAAAAAAALwEAAF9yZWxzLy5yZWxz&#10;UEsBAi0AFAAGAAgAAAAhABaM8+RbAgAALQUAAA4AAAAAAAAAAAAAAAAALgIAAGRycy9lMm9Eb2Mu&#10;eG1sUEsBAi0AFAAGAAgAAAAhAH7/TsbgAAAACwEAAA8AAAAAAAAAAAAAAAAAtQQAAGRycy9kb3du&#10;cmV2LnhtbFBLBQYAAAAABAAEAPMAAADC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156082" w:themeColor="accent1"/>
                              <w:sz w:val="40"/>
                              <w:szCs w:val="40"/>
                            </w:rPr>
                            <w:alias w:val="Tarih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d MMMM yyyy"/>
                              <w:lid w:val="tr-T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155630D4" w14:textId="426A6CC9" w:rsidR="00047F7A" w:rsidRPr="002534B2" w:rsidRDefault="002534B2">
                              <w:pPr>
                                <w:pStyle w:val="AralkYok"/>
                                <w:spacing w:after="40"/>
                                <w:jc w:val="center"/>
                                <w:rPr>
                                  <w:caps/>
                                  <w:color w:val="156082" w:themeColor="accent1"/>
                                  <w:sz w:val="40"/>
                                  <w:szCs w:val="40"/>
                                </w:rPr>
                              </w:pPr>
                              <w:r w:rsidRPr="002534B2">
                                <w:rPr>
                                  <w:caps/>
                                  <w:color w:val="156082" w:themeColor="accent1"/>
                                  <w:sz w:val="40"/>
                                  <w:szCs w:val="40"/>
                                </w:rPr>
                                <w:t>2</w:t>
                              </w:r>
                              <w:r w:rsidR="002B7D33">
                                <w:rPr>
                                  <w:caps/>
                                  <w:color w:val="156082" w:themeColor="accent1"/>
                                  <w:sz w:val="40"/>
                                  <w:szCs w:val="40"/>
                                </w:rPr>
                                <w:t>5</w:t>
                              </w:r>
                              <w:r w:rsidRPr="002534B2">
                                <w:rPr>
                                  <w:caps/>
                                  <w:color w:val="156082" w:themeColor="accent1"/>
                                  <w:sz w:val="40"/>
                                  <w:szCs w:val="40"/>
                                </w:rPr>
                                <w:t xml:space="preserve"> Mayıs 2025</w:t>
                              </w:r>
                            </w:p>
                          </w:sdtContent>
                        </w:sdt>
                        <w:p w14:paraId="468EF74F" w14:textId="0BF0BAAC" w:rsidR="00047F7A" w:rsidRDefault="00047F7A" w:rsidP="002534B2">
                          <w:pPr>
                            <w:pStyle w:val="AralkYok"/>
                            <w:rPr>
                              <w:color w:val="156082" w:themeColor="accent1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proofErr w:type="spellStart"/>
          <w:r w:rsidR="00047F7A" w:rsidRPr="002534B2">
            <w:rPr>
              <w:color w:val="156082" w:themeColor="accent1"/>
              <w:sz w:val="32"/>
              <w:szCs w:val="32"/>
            </w:rPr>
            <w:t>Github</w:t>
          </w:r>
          <w:proofErr w:type="spellEnd"/>
          <w:r w:rsidR="00047F7A" w:rsidRPr="002534B2">
            <w:rPr>
              <w:color w:val="156082" w:themeColor="accent1"/>
              <w:sz w:val="32"/>
              <w:szCs w:val="32"/>
            </w:rPr>
            <w:t xml:space="preserve"> Link : </w:t>
          </w:r>
          <w:hyperlink r:id="rId9" w:history="1">
            <w:r w:rsidR="00D95959" w:rsidRPr="00AC6E81">
              <w:rPr>
                <w:rStyle w:val="Kpr"/>
                <w:sz w:val="32"/>
                <w:szCs w:val="32"/>
              </w:rPr>
              <w:t>https://github.com/NehirKaynamazoglu/web-teknolojileri-projesi</w:t>
            </w:r>
          </w:hyperlink>
        </w:p>
        <w:p w14:paraId="3264D615" w14:textId="2CDE646A" w:rsidR="002B7D33" w:rsidRPr="00FB5FB2" w:rsidRDefault="00D95959" w:rsidP="002B7D33">
          <w:pPr>
            <w:rPr>
              <w:color w:val="156082" w:themeColor="accent1"/>
              <w:sz w:val="32"/>
              <w:szCs w:val="32"/>
              <w:u w:val="single"/>
            </w:rPr>
          </w:pPr>
          <w:r w:rsidRPr="00D95959">
            <w:rPr>
              <w:color w:val="156082" w:themeColor="accent1"/>
              <w:sz w:val="32"/>
              <w:szCs w:val="32"/>
            </w:rPr>
            <w:t>Proje Host Linki:</w:t>
          </w:r>
          <w:r w:rsidR="002B7D33" w:rsidRPr="00FB5FB2">
            <w:rPr>
              <w:color w:val="156082" w:themeColor="accent1"/>
              <w:u w:val="single"/>
            </w:rPr>
            <w:t xml:space="preserve"> </w:t>
          </w:r>
          <w:r w:rsidR="002B7D33" w:rsidRPr="00FB5FB2">
            <w:rPr>
              <w:color w:val="156082" w:themeColor="accent1"/>
              <w:sz w:val="32"/>
              <w:szCs w:val="32"/>
              <w:u w:val="single"/>
            </w:rPr>
            <w:t>https://benimwebsitem.infinityfreeapp.com</w:t>
          </w:r>
        </w:p>
        <w:p w14:paraId="51B9427F" w14:textId="6175B021" w:rsidR="00047F7A" w:rsidRPr="002534B2" w:rsidRDefault="00047F7A">
          <w:pPr>
            <w:rPr>
              <w:sz w:val="32"/>
              <w:szCs w:val="32"/>
            </w:rPr>
          </w:pPr>
          <w:r w:rsidRPr="002534B2">
            <w:rPr>
              <w:sz w:val="32"/>
              <w:szCs w:val="32"/>
            </w:rPr>
            <w:br w:type="page"/>
          </w:r>
        </w:p>
      </w:sdtContent>
    </w:sdt>
    <w:p w14:paraId="63D0D739" w14:textId="6BBDD560" w:rsidR="00047F7A" w:rsidRDefault="00D95959">
      <w:r w:rsidRPr="00D95959">
        <w:rPr>
          <w:noProof/>
        </w:rPr>
        <w:lastRenderedPageBreak/>
        <w:drawing>
          <wp:inline distT="0" distB="0" distL="0" distR="0" wp14:anchorId="6CAFBEE8" wp14:editId="1032FD1A">
            <wp:extent cx="5467350" cy="3665220"/>
            <wp:effectExtent l="0" t="0" r="0" b="0"/>
            <wp:docPr id="1490616191" name="Resim 1" descr="metin, ekran görüntüsü, yazı tipi, çizg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16191" name="Resim 1" descr="metin, ekran görüntüsü, yazı tipi, çizgi içeren bir resim&#10;&#10;Yapay zeka tarafından oluşturulan içerik yanlış olabilir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8124" cy="366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E7CB" w14:textId="6E4BCB8B" w:rsidR="00D95959" w:rsidRPr="00D95959" w:rsidRDefault="00D95959" w:rsidP="00D95959">
      <w:pPr>
        <w:rPr>
          <w:b/>
          <w:bCs/>
          <w:color w:val="156082" w:themeColor="accent1"/>
          <w:sz w:val="28"/>
          <w:szCs w:val="28"/>
        </w:rPr>
      </w:pPr>
      <w:r w:rsidRPr="00D95959">
        <w:rPr>
          <w:b/>
          <w:bCs/>
          <w:color w:val="156082" w:themeColor="accent1"/>
          <w:sz w:val="28"/>
          <w:szCs w:val="28"/>
        </w:rPr>
        <w:t>Giriş Sayfası ( Login.html)</w:t>
      </w:r>
    </w:p>
    <w:p w14:paraId="0B752CEB" w14:textId="112B9AE7" w:rsidR="00D95959" w:rsidRPr="00D95959" w:rsidRDefault="00E47274" w:rsidP="00D95959">
      <w:r>
        <w:t xml:space="preserve"> </w:t>
      </w:r>
      <w:r w:rsidR="00D95959" w:rsidRPr="00D95959">
        <w:t>Bu sayfada kullanıcılar, üniversite e-posta adresi ve şifre ile giriş yapar. Girilen bilgiler PHP ile doğrulanır. Doğruysa giriş onaylanır, yanlışsa tekrar giriş sayfasına yönlendirilir. Formda kullanıcı adı boş bırakılamaz ve e-posta formatı JavaScript ile kontrol edilir.</w:t>
      </w:r>
    </w:p>
    <w:p w14:paraId="2BBC6CDD" w14:textId="77777777" w:rsidR="00D95959" w:rsidRDefault="00D95959"/>
    <w:p w14:paraId="29755C6C" w14:textId="78DCE5A0" w:rsidR="00D95959" w:rsidRDefault="00D95959"/>
    <w:p w14:paraId="08D512AD" w14:textId="77777777" w:rsidR="00D95959" w:rsidRDefault="00D95959">
      <w:r w:rsidRPr="00D95959">
        <w:rPr>
          <w:noProof/>
        </w:rPr>
        <w:drawing>
          <wp:inline distT="0" distB="0" distL="0" distR="0" wp14:anchorId="5318D9F4" wp14:editId="0FD33131">
            <wp:extent cx="5760720" cy="1619250"/>
            <wp:effectExtent l="0" t="0" r="0" b="0"/>
            <wp:docPr id="942247337" name="Resim 1" descr="metin, yazı tipi, ekran görüntüsü, logo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47337" name="Resim 1" descr="metin, yazı tipi, ekran görüntüsü, logo içeren bir resim&#10;&#10;Yapay zeka tarafından oluşturulan içerik yanlış olabilir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81F4" w14:textId="0245154E" w:rsidR="00D95959" w:rsidRPr="00D95959" w:rsidRDefault="00D95959" w:rsidP="00D95959">
      <w:pPr>
        <w:rPr>
          <w:b/>
          <w:bCs/>
          <w:color w:val="156082" w:themeColor="accent1"/>
          <w:sz w:val="28"/>
          <w:szCs w:val="28"/>
        </w:rPr>
      </w:pPr>
      <w:proofErr w:type="spellStart"/>
      <w:r w:rsidRPr="00D95959">
        <w:rPr>
          <w:b/>
          <w:bCs/>
          <w:color w:val="156082" w:themeColor="accent1"/>
          <w:sz w:val="28"/>
          <w:szCs w:val="28"/>
        </w:rPr>
        <w:t>Hoşgeldiniz</w:t>
      </w:r>
      <w:proofErr w:type="spellEnd"/>
      <w:r w:rsidRPr="00D95959">
        <w:rPr>
          <w:b/>
          <w:bCs/>
          <w:color w:val="156082" w:themeColor="accent1"/>
          <w:sz w:val="28"/>
          <w:szCs w:val="28"/>
        </w:rPr>
        <w:t xml:space="preserve"> Sayfası </w:t>
      </w:r>
    </w:p>
    <w:p w14:paraId="3B1A4156" w14:textId="19273BBE" w:rsidR="00D95959" w:rsidRPr="00D95959" w:rsidRDefault="00E47274" w:rsidP="00D95959">
      <w:r>
        <w:t xml:space="preserve"> </w:t>
      </w:r>
      <w:r w:rsidR="00D95959" w:rsidRPr="00D95959">
        <w:t xml:space="preserve">Bu sayfa, başarılı giriş yapan kullanıcıya </w:t>
      </w:r>
      <w:proofErr w:type="spellStart"/>
      <w:r w:rsidR="00D95959" w:rsidRPr="00D95959">
        <w:t>hoşgeldiniz</w:t>
      </w:r>
      <w:proofErr w:type="spellEnd"/>
      <w:r w:rsidR="00D95959" w:rsidRPr="00D95959">
        <w:t xml:space="preserve"> mesajı gösterir. Kullanıcının öğrenci numarası mesajda yer alır ve girişin onaylandığı belirtilir. Sayfa, güvenli bir şekilde kullanıcıyı bilgilendirir ve siteye erişimin devam ettiğini gösterir.</w:t>
      </w:r>
    </w:p>
    <w:p w14:paraId="4D621A2B" w14:textId="0F2490D6" w:rsidR="00D95959" w:rsidRDefault="00D95959">
      <w:r>
        <w:br w:type="page"/>
      </w:r>
    </w:p>
    <w:p w14:paraId="4129BA4D" w14:textId="1A76C997" w:rsidR="00D95959" w:rsidRDefault="00D95959"/>
    <w:p w14:paraId="7423D699" w14:textId="77777777" w:rsidR="00E47274" w:rsidRDefault="00E47274">
      <w:r w:rsidRPr="00E47274">
        <w:rPr>
          <w:noProof/>
        </w:rPr>
        <w:drawing>
          <wp:inline distT="0" distB="0" distL="0" distR="0" wp14:anchorId="245EDE60" wp14:editId="105823EC">
            <wp:extent cx="6294120" cy="2133600"/>
            <wp:effectExtent l="0" t="0" r="0" b="0"/>
            <wp:docPr id="149719662" name="Resim 1" descr="metin, ekran görüntüsü, yazılım, yazı tip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19662" name="Resim 1" descr="metin, ekran görüntüsü, yazılım, yazı tipi içeren bir resim&#10;&#10;Yapay zeka tarafından oluşturulan içerik yanlış olabilir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3C51" w14:textId="77777777" w:rsidR="00E47274" w:rsidRDefault="00E47274">
      <w:r w:rsidRPr="00E47274">
        <w:rPr>
          <w:noProof/>
        </w:rPr>
        <w:drawing>
          <wp:inline distT="0" distB="0" distL="0" distR="0" wp14:anchorId="75FBEBFC" wp14:editId="634AC694">
            <wp:extent cx="6217920" cy="2034540"/>
            <wp:effectExtent l="0" t="0" r="0" b="3810"/>
            <wp:docPr id="662167043" name="Resim 1" descr="giyim, insan yüzü, gülümsemek, gülüş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67043" name="Resim 1" descr="giyim, insan yüzü, gülümsemek, gülüş, ekran görüntüsü içeren bir resim&#10;&#10;Yapay zeka tarafından oluşturulan içerik yanlış olabilir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64ED" w14:textId="77777777" w:rsidR="00E47274" w:rsidRDefault="00E47274">
      <w:r w:rsidRPr="00E47274">
        <w:rPr>
          <w:noProof/>
        </w:rPr>
        <w:drawing>
          <wp:inline distT="0" distB="0" distL="0" distR="0" wp14:anchorId="6ACCA50B" wp14:editId="62FE97B4">
            <wp:extent cx="6256020" cy="1775460"/>
            <wp:effectExtent l="0" t="0" r="0" b="0"/>
            <wp:docPr id="1540947408" name="Resim 1" descr="giyim, insan yüzü, adam, insan, kolaj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47408" name="Resim 1" descr="giyim, insan yüzü, adam, insan, kolaj içeren bir resim&#10;&#10;Yapay zeka tarafından oluşturulan içerik yanlış olabilir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5602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4EB1" w14:textId="51E2D628" w:rsidR="00C663F2" w:rsidRDefault="00C663F2">
      <w:r w:rsidRPr="00C663F2">
        <w:rPr>
          <w:noProof/>
        </w:rPr>
        <w:drawing>
          <wp:inline distT="0" distB="0" distL="0" distR="0" wp14:anchorId="063E8FA1" wp14:editId="518DFD0D">
            <wp:extent cx="6233160" cy="1234440"/>
            <wp:effectExtent l="0" t="0" r="0" b="3810"/>
            <wp:docPr id="1799236239" name="Resim 1" descr="metin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36239" name="Resim 1" descr="metin, ekran görüntüsü içeren bir resim&#10;&#10;Yapay zeka tarafından oluşturulan içerik yanlış olabilir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07D7" w14:textId="77777777" w:rsidR="00D54CBF" w:rsidRDefault="00C663F2" w:rsidP="00D54CBF">
      <w:pPr>
        <w:rPr>
          <w:b/>
          <w:bCs/>
          <w:color w:val="156082" w:themeColor="accent1"/>
          <w:sz w:val="28"/>
          <w:szCs w:val="28"/>
        </w:rPr>
      </w:pPr>
      <w:r w:rsidRPr="00E47274">
        <w:rPr>
          <w:b/>
          <w:bCs/>
          <w:color w:val="156082" w:themeColor="accent1"/>
          <w:sz w:val="28"/>
          <w:szCs w:val="28"/>
        </w:rPr>
        <w:t>Hakkımda Sayfası (index.html)</w:t>
      </w:r>
    </w:p>
    <w:p w14:paraId="471DF285" w14:textId="49CEC9DD" w:rsidR="00C663F2" w:rsidRPr="00D54CBF" w:rsidRDefault="00C663F2" w:rsidP="00D54CBF">
      <w:pPr>
        <w:rPr>
          <w:b/>
          <w:bCs/>
          <w:color w:val="156082" w:themeColor="accent1"/>
          <w:sz w:val="28"/>
          <w:szCs w:val="28"/>
        </w:rPr>
      </w:pPr>
      <w:r w:rsidRPr="00E47274">
        <w:t xml:space="preserve">Bu sayfa, site sahibini tanıtan giriş sayfasıdır. Hobiler, sevilen sporlar ve etkinlikler hakkında bilgiler içerir. Sayfada ilgili görseller ve bağlantılar kullanılarak ziyaretçilere kişisel bilgiler ve ilgi alanları sunulmuştur. </w:t>
      </w:r>
      <w:proofErr w:type="spellStart"/>
      <w:r w:rsidRPr="00E47274">
        <w:t>Bootstrap</w:t>
      </w:r>
      <w:proofErr w:type="spellEnd"/>
      <w:r w:rsidRPr="00E47274">
        <w:t xml:space="preserve"> ile </w:t>
      </w:r>
      <w:proofErr w:type="spellStart"/>
      <w:r w:rsidRPr="00E47274">
        <w:t>responsive</w:t>
      </w:r>
      <w:proofErr w:type="spellEnd"/>
      <w:r w:rsidRPr="00E47274">
        <w:t xml:space="preserve"> tasarım uygulanmıştır.</w:t>
      </w:r>
    </w:p>
    <w:p w14:paraId="520A692C" w14:textId="77777777" w:rsidR="00C663F2" w:rsidRDefault="00C663F2"/>
    <w:p w14:paraId="0A735E72" w14:textId="77777777" w:rsidR="00C663F2" w:rsidRDefault="00C663F2">
      <w:r w:rsidRPr="00C663F2">
        <w:rPr>
          <w:noProof/>
        </w:rPr>
        <w:drawing>
          <wp:inline distT="0" distB="0" distL="0" distR="0" wp14:anchorId="68BCD52E" wp14:editId="630D99C3">
            <wp:extent cx="6156325" cy="3101340"/>
            <wp:effectExtent l="0" t="0" r="0" b="3810"/>
            <wp:docPr id="1890558400" name="Resim 1" descr="metin, ekran görüntüsü, yazı tipi, çizg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58400" name="Resim 1" descr="metin, ekran görüntüsü, yazı tipi, çizgi içeren bir resim&#10;&#10;Yapay zeka tarafından oluşturulan içerik yanlış olabilir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5468" w14:textId="77777777" w:rsidR="00C663F2" w:rsidRDefault="00C663F2">
      <w:r w:rsidRPr="00C663F2">
        <w:rPr>
          <w:noProof/>
        </w:rPr>
        <w:drawing>
          <wp:inline distT="0" distB="0" distL="0" distR="0" wp14:anchorId="43726C64" wp14:editId="22B95D2A">
            <wp:extent cx="6126480" cy="1851660"/>
            <wp:effectExtent l="0" t="0" r="7620" b="0"/>
            <wp:docPr id="1095711573" name="Resim 1" descr="metin, ekran görüntüsü, yazı tipi, çizg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11573" name="Resim 1" descr="metin, ekran görüntüsü, yazı tipi, çizgi içeren bir resim&#10;&#10;Yapay zeka tarafından oluşturulan içerik yanlış olabilir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DE4F" w14:textId="46BFB44A" w:rsidR="00C663F2" w:rsidRPr="00C663F2" w:rsidRDefault="00C663F2" w:rsidP="00C663F2">
      <w:pPr>
        <w:rPr>
          <w:b/>
          <w:bCs/>
          <w:color w:val="156082" w:themeColor="accent1"/>
          <w:sz w:val="28"/>
          <w:szCs w:val="28"/>
        </w:rPr>
      </w:pPr>
      <w:r w:rsidRPr="00C663F2">
        <w:rPr>
          <w:b/>
          <w:bCs/>
          <w:color w:val="156082" w:themeColor="accent1"/>
          <w:sz w:val="28"/>
          <w:szCs w:val="28"/>
        </w:rPr>
        <w:t xml:space="preserve">Özgeçmiş Sayfası (ozgecmis.html) </w:t>
      </w:r>
    </w:p>
    <w:p w14:paraId="25C62264" w14:textId="76D8616D" w:rsidR="00C663F2" w:rsidRPr="00C663F2" w:rsidRDefault="00C663F2" w:rsidP="00C663F2">
      <w:r>
        <w:t xml:space="preserve"> </w:t>
      </w:r>
      <w:r w:rsidRPr="00C663F2">
        <w:t xml:space="preserve">Bu sayfa, eğitim geçmişi, yazılım ve teknik becerileri, kariyer hedefleri ile katıldığı etkinlikleri içerir. </w:t>
      </w:r>
      <w:proofErr w:type="spellStart"/>
      <w:r w:rsidRPr="00C663F2">
        <w:t>Semantic</w:t>
      </w:r>
      <w:proofErr w:type="spellEnd"/>
      <w:r w:rsidRPr="00C663F2">
        <w:t xml:space="preserve"> HTML yapısı kullanılarak bölümler açıkça ayrılmıştır. </w:t>
      </w:r>
      <w:proofErr w:type="spellStart"/>
      <w:r w:rsidRPr="00C663F2">
        <w:t>Bootstrap</w:t>
      </w:r>
      <w:proofErr w:type="spellEnd"/>
      <w:r w:rsidRPr="00C663F2">
        <w:t xml:space="preserve"> ile </w:t>
      </w:r>
      <w:proofErr w:type="spellStart"/>
      <w:r w:rsidRPr="00C663F2">
        <w:t>responsive</w:t>
      </w:r>
      <w:proofErr w:type="spellEnd"/>
      <w:r w:rsidRPr="00C663F2">
        <w:t xml:space="preserve"> ve modern bir tasarım sunar. Navigasyon menüsü ile site içindeki diğer sayfalara kolay erişim sağlanır.</w:t>
      </w:r>
    </w:p>
    <w:p w14:paraId="13A8D284" w14:textId="77777777" w:rsidR="00C663F2" w:rsidRDefault="00C663F2"/>
    <w:p w14:paraId="5A20732E" w14:textId="3C37D3A6" w:rsidR="00D95959" w:rsidRDefault="00D95959">
      <w:r>
        <w:br w:type="page"/>
      </w:r>
    </w:p>
    <w:p w14:paraId="649A9C9B" w14:textId="6132741A" w:rsidR="00D95959" w:rsidRDefault="00D95959"/>
    <w:p w14:paraId="2877587B" w14:textId="474B1F78" w:rsidR="00E47274" w:rsidRDefault="00C663F2" w:rsidP="00C663F2">
      <w:r w:rsidRPr="00C663F2">
        <w:rPr>
          <w:b/>
          <w:bCs/>
          <w:noProof/>
          <w:color w:val="156082" w:themeColor="accent1"/>
          <w:sz w:val="28"/>
          <w:szCs w:val="28"/>
        </w:rPr>
        <w:drawing>
          <wp:inline distT="0" distB="0" distL="0" distR="0" wp14:anchorId="2100B929" wp14:editId="75C08AE5">
            <wp:extent cx="6156325" cy="2919095"/>
            <wp:effectExtent l="0" t="0" r="0" b="0"/>
            <wp:docPr id="1997092648" name="Resim 1" descr="metin, ekran görüntüsü, dış meka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92648" name="Resim 1" descr="metin, ekran görüntüsü, dış mekan içeren bir resim&#10;&#10;Yapay zeka tarafından oluşturulan içerik yanlış olabilir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6C42" w14:textId="7377FEA2" w:rsidR="00C663F2" w:rsidRDefault="00C663F2" w:rsidP="00C663F2">
      <w:r w:rsidRPr="00C663F2">
        <w:rPr>
          <w:noProof/>
        </w:rPr>
        <w:drawing>
          <wp:inline distT="0" distB="0" distL="0" distR="0" wp14:anchorId="5D7091FF" wp14:editId="503F9A27">
            <wp:extent cx="6111240" cy="2957830"/>
            <wp:effectExtent l="0" t="0" r="3810" b="0"/>
            <wp:docPr id="1822202906" name="Resim 1" descr="ekran görüntüsü, metin, ağaç, dış meka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02906" name="Resim 1" descr="ekran görüntüsü, metin, ağaç, dış mekan içeren bir resim&#10;&#10;Yapay zeka tarafından oluşturulan içerik yanlış olabilir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35CE" w14:textId="18C88357" w:rsidR="00C663F2" w:rsidRDefault="00C663F2" w:rsidP="00C663F2">
      <w:r w:rsidRPr="00C663F2">
        <w:rPr>
          <w:noProof/>
        </w:rPr>
        <w:drawing>
          <wp:inline distT="0" distB="0" distL="0" distR="0" wp14:anchorId="5F635B1F" wp14:editId="40EC1051">
            <wp:extent cx="5966460" cy="915670"/>
            <wp:effectExtent l="0" t="0" r="0" b="0"/>
            <wp:docPr id="564870965" name="Resim 1" descr="metin, ekran görüntüsü, yazı tipi, çizg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70965" name="Resim 1" descr="metin, ekran görüntüsü, yazı tipi, çizgi içeren bir resim&#10;&#10;Yapay zeka tarafından oluşturulan içerik yanlış olabilir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03F0" w14:textId="7137E269" w:rsidR="00C663F2" w:rsidRPr="00C663F2" w:rsidRDefault="00C663F2" w:rsidP="00C663F2">
      <w:pPr>
        <w:rPr>
          <w:b/>
          <w:bCs/>
          <w:color w:val="156082" w:themeColor="accent1"/>
          <w:sz w:val="28"/>
          <w:szCs w:val="28"/>
        </w:rPr>
      </w:pPr>
      <w:r w:rsidRPr="00C663F2">
        <w:rPr>
          <w:b/>
          <w:bCs/>
          <w:color w:val="156082" w:themeColor="accent1"/>
          <w:sz w:val="28"/>
          <w:szCs w:val="28"/>
        </w:rPr>
        <w:t>Şehrim Sayfası (sehrim.html)</w:t>
      </w:r>
    </w:p>
    <w:p w14:paraId="0A5DCA22" w14:textId="73BC0FF4" w:rsidR="00C663F2" w:rsidRPr="00C663F2" w:rsidRDefault="00C663F2" w:rsidP="00C663F2">
      <w:r>
        <w:t xml:space="preserve"> </w:t>
      </w:r>
      <w:r w:rsidRPr="00C663F2">
        <w:t xml:space="preserve">Ankara hakkında kısa bilgiler veren sayfadır. Şehrin simge yapıları görsel </w:t>
      </w:r>
      <w:proofErr w:type="spellStart"/>
      <w:r w:rsidRPr="00C663F2">
        <w:t>slider</w:t>
      </w:r>
      <w:proofErr w:type="spellEnd"/>
      <w:r w:rsidRPr="00C663F2">
        <w:t xml:space="preserve"> ile tanıtılır, tıklanınca detaylı bilgiler gösterilir. </w:t>
      </w:r>
      <w:proofErr w:type="spellStart"/>
      <w:r w:rsidRPr="00C663F2">
        <w:t>Bootstrap</w:t>
      </w:r>
      <w:proofErr w:type="spellEnd"/>
      <w:r w:rsidRPr="00C663F2">
        <w:t xml:space="preserve"> ile şık ve </w:t>
      </w:r>
      <w:proofErr w:type="spellStart"/>
      <w:r w:rsidRPr="00C663F2">
        <w:t>responsive</w:t>
      </w:r>
      <w:proofErr w:type="spellEnd"/>
      <w:r w:rsidRPr="00C663F2">
        <w:t xml:space="preserve"> tasarlanmıştır.</w:t>
      </w:r>
    </w:p>
    <w:p w14:paraId="1D4319E2" w14:textId="77777777" w:rsidR="00C663F2" w:rsidRDefault="00C663F2" w:rsidP="00C663F2"/>
    <w:p w14:paraId="54066ECC" w14:textId="633F7B6D" w:rsidR="00C663F2" w:rsidRPr="00E47274" w:rsidRDefault="00C663F2" w:rsidP="00C663F2"/>
    <w:p w14:paraId="7EADDA22" w14:textId="77777777" w:rsidR="00E47274" w:rsidRDefault="00E47274"/>
    <w:p w14:paraId="3ECD8144" w14:textId="77777777" w:rsidR="00C663F2" w:rsidRDefault="00C663F2"/>
    <w:p w14:paraId="1D1A1B12" w14:textId="77777777" w:rsidR="004E2E91" w:rsidRDefault="004E2E91">
      <w:r w:rsidRPr="004E2E91">
        <w:rPr>
          <w:noProof/>
        </w:rPr>
        <w:drawing>
          <wp:inline distT="0" distB="0" distL="0" distR="0" wp14:anchorId="5192DC3B" wp14:editId="17270B73">
            <wp:extent cx="6156325" cy="2898140"/>
            <wp:effectExtent l="0" t="0" r="0" b="0"/>
            <wp:docPr id="1308303227" name="Resim 1" descr="metin, gökyüzü, ekran görüntüsü, bulut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03227" name="Resim 1" descr="metin, gökyüzü, ekran görüntüsü, bulut içeren bir resim&#10;&#10;Yapay zeka tarafından oluşturulan içerik yanlış olabilir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D27AA" w14:textId="77777777" w:rsidR="004E2E91" w:rsidRDefault="004E2E91">
      <w:r w:rsidRPr="004E2E91">
        <w:rPr>
          <w:noProof/>
        </w:rPr>
        <w:drawing>
          <wp:inline distT="0" distB="0" distL="0" distR="0" wp14:anchorId="4DA0B109" wp14:editId="456485F0">
            <wp:extent cx="6156325" cy="1432560"/>
            <wp:effectExtent l="0" t="0" r="0" b="0"/>
            <wp:docPr id="944567573" name="Resim 1" descr="metin, ekran görüntüsü, yazı tipi, cebir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567573" name="Resim 1" descr="metin, ekran görüntüsü, yazı tipi, cebir içeren bir resim&#10;&#10;Yapay zeka tarafından oluşturulan içerik yanlış olabilir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5C3E" w14:textId="76DFC4FE" w:rsidR="004E2E91" w:rsidRPr="004E2E91" w:rsidRDefault="004E2E91" w:rsidP="004E2E91">
      <w:pPr>
        <w:rPr>
          <w:b/>
          <w:bCs/>
          <w:color w:val="156082" w:themeColor="accent1"/>
          <w:sz w:val="28"/>
          <w:szCs w:val="28"/>
        </w:rPr>
      </w:pPr>
      <w:r w:rsidRPr="004E2E91">
        <w:rPr>
          <w:b/>
          <w:bCs/>
          <w:color w:val="156082" w:themeColor="accent1"/>
          <w:sz w:val="28"/>
          <w:szCs w:val="28"/>
        </w:rPr>
        <w:t>Mirasımız Sayfası (mirasimiz.html)</w:t>
      </w:r>
    </w:p>
    <w:p w14:paraId="795A82A6" w14:textId="713ADBB7" w:rsidR="004E2E91" w:rsidRPr="004E2E91" w:rsidRDefault="004E2E91" w:rsidP="004E2E91">
      <w:r>
        <w:t xml:space="preserve"> </w:t>
      </w:r>
      <w:r w:rsidRPr="004E2E91">
        <w:t xml:space="preserve">Anıtkabir hakkında detaylı bilgi veren sayfadır. Tarihi, mimarisi, yapım süreci ve ziyaretçi deneyimi anlatılır. </w:t>
      </w:r>
      <w:proofErr w:type="spellStart"/>
      <w:r w:rsidRPr="004E2E91">
        <w:t>Bootstrap</w:t>
      </w:r>
      <w:proofErr w:type="spellEnd"/>
      <w:r w:rsidRPr="004E2E91">
        <w:t xml:space="preserve"> kullanılarak düzenlenmiş, şık ve okunabilir bir tasarıma sahiptir. Şehrim sayfasındaki butonla erişilebilir.</w:t>
      </w:r>
    </w:p>
    <w:p w14:paraId="7CEF77B0" w14:textId="77777777" w:rsidR="004E2E91" w:rsidRDefault="004E2E91"/>
    <w:p w14:paraId="7490AE65" w14:textId="3C732B9E" w:rsidR="00D95959" w:rsidRDefault="00D95959">
      <w:r>
        <w:br w:type="page"/>
      </w:r>
    </w:p>
    <w:p w14:paraId="677E25E4" w14:textId="29CBA6CC" w:rsidR="00D95959" w:rsidRDefault="00D95959"/>
    <w:p w14:paraId="63775CAC" w14:textId="77777777" w:rsidR="004E2E91" w:rsidRDefault="004E2E91">
      <w:r w:rsidRPr="004E2E91">
        <w:rPr>
          <w:noProof/>
        </w:rPr>
        <w:drawing>
          <wp:inline distT="0" distB="0" distL="0" distR="0" wp14:anchorId="3565E14A" wp14:editId="05E540AF">
            <wp:extent cx="6156325" cy="2950845"/>
            <wp:effectExtent l="0" t="0" r="0" b="1905"/>
            <wp:docPr id="889884555" name="Resim 1" descr="metin, ekran görüntüsü, çizgi, sayı, numara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84555" name="Resim 1" descr="metin, ekran görüntüsü, çizgi, sayı, numara içeren bir resim&#10;&#10;Yapay zeka tarafından oluşturulan içerik yanlış olabilir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0210" w14:textId="77777777" w:rsidR="004E2E91" w:rsidRDefault="004E2E91">
      <w:r w:rsidRPr="004E2E91">
        <w:rPr>
          <w:noProof/>
        </w:rPr>
        <w:drawing>
          <wp:inline distT="0" distB="0" distL="0" distR="0" wp14:anchorId="400BD2E1" wp14:editId="6977446F">
            <wp:extent cx="6172200" cy="675640"/>
            <wp:effectExtent l="0" t="0" r="0" b="0"/>
            <wp:docPr id="95409346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934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4726" w14:textId="77777777" w:rsidR="004E2E91" w:rsidRPr="004E2E91" w:rsidRDefault="004E2E91" w:rsidP="004E2E91">
      <w:pPr>
        <w:rPr>
          <w:color w:val="156082" w:themeColor="accent1"/>
          <w:sz w:val="28"/>
          <w:szCs w:val="28"/>
        </w:rPr>
      </w:pPr>
      <w:r w:rsidRPr="004E2E91">
        <w:rPr>
          <w:b/>
          <w:bCs/>
          <w:color w:val="156082" w:themeColor="accent1"/>
          <w:sz w:val="28"/>
          <w:szCs w:val="28"/>
        </w:rPr>
        <w:t>İletişim Sayfası (iletisim.html)</w:t>
      </w:r>
    </w:p>
    <w:p w14:paraId="70E748C8" w14:textId="042A2B37" w:rsidR="004E2E91" w:rsidRPr="004E2E91" w:rsidRDefault="004E2E91" w:rsidP="004E2E91">
      <w:r>
        <w:t xml:space="preserve">  </w:t>
      </w:r>
      <w:r w:rsidRPr="004E2E91">
        <w:t xml:space="preserve">Ziyaretçilerin site sahibiyle iletişim kurması için hazırlanmış form içerir. </w:t>
      </w:r>
      <w:proofErr w:type="spellStart"/>
      <w:r w:rsidRPr="004E2E91">
        <w:t>Bootstrap</w:t>
      </w:r>
      <w:proofErr w:type="spellEnd"/>
      <w:r w:rsidRPr="004E2E91">
        <w:t xml:space="preserve"> ile şık tasarlanmış, Vue.js ile zorunlu alanlar ve format kontrolleri yapılır. Form başarıyla gönderildiğinde mesaj gösterilir. Türkiye illeri dinamik olarak seçilebilir. Menüden diğer sayfalara geçiş mümkündür.</w:t>
      </w:r>
    </w:p>
    <w:p w14:paraId="04CAA4E6" w14:textId="1F893676" w:rsidR="00D95959" w:rsidRDefault="00D95959">
      <w:r>
        <w:br w:type="page"/>
      </w:r>
    </w:p>
    <w:p w14:paraId="45B0C6E9" w14:textId="02B61933" w:rsidR="00D95959" w:rsidRDefault="00D54CBF">
      <w:r w:rsidRPr="00D54CBF">
        <w:lastRenderedPageBreak/>
        <w:drawing>
          <wp:inline distT="0" distB="0" distL="0" distR="0" wp14:anchorId="1EF16A9C" wp14:editId="6ECEBA29">
            <wp:extent cx="5487166" cy="3991532"/>
            <wp:effectExtent l="0" t="0" r="0" b="9525"/>
            <wp:docPr id="354619696" name="Resim 1" descr="metin, ekran görüntüsü, yazı tip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19696" name="Resim 1" descr="metin, ekran görüntüsü, yazı tipi içeren bir resim&#10;&#10;Yapay zeka tarafından oluşturulan içerik yanlış olabilir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0625" w14:textId="3B45A322" w:rsidR="00D54CBF" w:rsidRDefault="00D54CBF" w:rsidP="00D54CBF">
      <w:r w:rsidRPr="00D54CBF">
        <w:rPr>
          <w:b/>
          <w:bCs/>
          <w:color w:val="156082" w:themeColor="accent1"/>
          <w:sz w:val="28"/>
          <w:szCs w:val="28"/>
        </w:rPr>
        <w:t>Form Sonucu Sayfası (</w:t>
      </w:r>
      <w:proofErr w:type="spellStart"/>
      <w:r w:rsidRPr="00D54CBF">
        <w:rPr>
          <w:b/>
          <w:bCs/>
          <w:color w:val="156082" w:themeColor="accent1"/>
          <w:sz w:val="28"/>
          <w:szCs w:val="28"/>
        </w:rPr>
        <w:t>form_sonuc.php</w:t>
      </w:r>
      <w:proofErr w:type="spellEnd"/>
      <w:r w:rsidRPr="00D54CBF">
        <w:rPr>
          <w:b/>
          <w:bCs/>
          <w:color w:val="156082" w:themeColor="accent1"/>
          <w:sz w:val="28"/>
          <w:szCs w:val="28"/>
        </w:rPr>
        <w:t>)</w:t>
      </w:r>
      <w:r w:rsidRPr="00D54CBF">
        <w:rPr>
          <w:color w:val="156082" w:themeColor="accent1"/>
          <w:sz w:val="28"/>
          <w:szCs w:val="28"/>
        </w:rPr>
        <w:br/>
      </w:r>
      <w:r>
        <w:t xml:space="preserve"> </w:t>
      </w:r>
      <w:r w:rsidRPr="00D54CBF">
        <w:t>İletişim formundan gönderilen bilgileri güvenli şekilde ekranda gösteren PHP sayfasıdır. XSS koruması sağlanır, mesaj varsa satırlarına göre biçimlendirilir, yoksa uyarı mesajı gösterilir. Sayfa, dış CSS ile tasarlanmıştır.</w:t>
      </w:r>
    </w:p>
    <w:p w14:paraId="293FC437" w14:textId="77777777" w:rsidR="00D54CBF" w:rsidRDefault="00D54CBF"/>
    <w:sectPr w:rsidR="00D54CBF" w:rsidSect="00E47274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/>
      <w:pgMar w:top="567" w:right="1077" w:bottom="1440" w:left="1134" w:header="709" w:footer="709" w:gutter="0"/>
      <w:pgBorders w:offsetFrom="page">
        <w:top w:val="basicBlackDots" w:sz="16" w:space="24" w:color="auto"/>
        <w:left w:val="basicBlackDots" w:sz="16" w:space="24" w:color="auto"/>
        <w:bottom w:val="basicBlackDots" w:sz="16" w:space="24" w:color="auto"/>
        <w:right w:val="basicBlackDots" w:sz="16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C8DE4F" w14:textId="77777777" w:rsidR="0047153F" w:rsidRDefault="0047153F" w:rsidP="002B7D33">
      <w:pPr>
        <w:spacing w:after="0" w:line="240" w:lineRule="auto"/>
      </w:pPr>
      <w:r>
        <w:separator/>
      </w:r>
    </w:p>
  </w:endnote>
  <w:endnote w:type="continuationSeparator" w:id="0">
    <w:p w14:paraId="1A4861B0" w14:textId="77777777" w:rsidR="0047153F" w:rsidRDefault="0047153F" w:rsidP="002B7D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8E6EBB" w14:textId="77777777" w:rsidR="002B7D33" w:rsidRDefault="002B7D33">
    <w:pPr>
      <w:pStyle w:val="AltBilgi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B155DC" w14:textId="77777777" w:rsidR="002B7D33" w:rsidRDefault="002B7D33">
    <w:pPr>
      <w:pStyle w:val="AltBilgi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3998D8" w14:textId="77777777" w:rsidR="002B7D33" w:rsidRDefault="002B7D33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DFF544" w14:textId="77777777" w:rsidR="0047153F" w:rsidRDefault="0047153F" w:rsidP="002B7D33">
      <w:pPr>
        <w:spacing w:after="0" w:line="240" w:lineRule="auto"/>
      </w:pPr>
      <w:r>
        <w:separator/>
      </w:r>
    </w:p>
  </w:footnote>
  <w:footnote w:type="continuationSeparator" w:id="0">
    <w:p w14:paraId="5EDFEEBD" w14:textId="77777777" w:rsidR="0047153F" w:rsidRDefault="0047153F" w:rsidP="002B7D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2DF5E2" w14:textId="77777777" w:rsidR="002B7D33" w:rsidRDefault="002B7D33">
    <w:pPr>
      <w:pStyle w:val="stBilgi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155B95" w14:textId="77777777" w:rsidR="002B7D33" w:rsidRDefault="002B7D33">
    <w:pPr>
      <w:pStyle w:val="stBilgi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6EC857" w14:textId="77777777" w:rsidR="002B7D33" w:rsidRDefault="002B7D33">
    <w:pPr>
      <w:pStyle w:val="stBilgi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F7A"/>
    <w:rsid w:val="00047F7A"/>
    <w:rsid w:val="002534B2"/>
    <w:rsid w:val="00262A2B"/>
    <w:rsid w:val="002B7D33"/>
    <w:rsid w:val="0047153F"/>
    <w:rsid w:val="004E2E91"/>
    <w:rsid w:val="00625B43"/>
    <w:rsid w:val="006F5123"/>
    <w:rsid w:val="00827ADB"/>
    <w:rsid w:val="009F43BB"/>
    <w:rsid w:val="00AE3D41"/>
    <w:rsid w:val="00C663F2"/>
    <w:rsid w:val="00D54CBF"/>
    <w:rsid w:val="00D95959"/>
    <w:rsid w:val="00E47274"/>
    <w:rsid w:val="00F224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E3494F"/>
  <w15:chartTrackingRefBased/>
  <w15:docId w15:val="{4C039899-C6B9-4712-9559-D79D9E779D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047F7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047F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047F7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047F7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047F7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047F7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047F7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047F7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047F7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047F7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047F7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047F7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047F7A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047F7A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047F7A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047F7A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047F7A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047F7A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047F7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047F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047F7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047F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047F7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047F7A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047F7A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047F7A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047F7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047F7A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047F7A"/>
    <w:rPr>
      <w:b/>
      <w:bCs/>
      <w:smallCaps/>
      <w:color w:val="0F4761" w:themeColor="accent1" w:themeShade="BF"/>
      <w:spacing w:val="5"/>
    </w:rPr>
  </w:style>
  <w:style w:type="paragraph" w:styleId="AralkYok">
    <w:name w:val="No Spacing"/>
    <w:link w:val="AralkYokChar"/>
    <w:uiPriority w:val="1"/>
    <w:qFormat/>
    <w:rsid w:val="00047F7A"/>
    <w:pPr>
      <w:spacing w:after="0" w:line="240" w:lineRule="auto"/>
    </w:pPr>
    <w:rPr>
      <w:rFonts w:eastAsiaTheme="minorEastAsia"/>
      <w:kern w:val="0"/>
      <w:sz w:val="22"/>
      <w:szCs w:val="22"/>
      <w:lang w:eastAsia="tr-TR"/>
      <w14:ligatures w14:val="none"/>
    </w:rPr>
  </w:style>
  <w:style w:type="character" w:customStyle="1" w:styleId="AralkYokChar">
    <w:name w:val="Aralık Yok Char"/>
    <w:basedOn w:val="VarsaylanParagrafYazTipi"/>
    <w:link w:val="AralkYok"/>
    <w:uiPriority w:val="1"/>
    <w:rsid w:val="00047F7A"/>
    <w:rPr>
      <w:rFonts w:eastAsiaTheme="minorEastAsia"/>
      <w:kern w:val="0"/>
      <w:sz w:val="22"/>
      <w:szCs w:val="22"/>
      <w:lang w:eastAsia="tr-TR"/>
      <w14:ligatures w14:val="none"/>
    </w:rPr>
  </w:style>
  <w:style w:type="character" w:styleId="Kpr">
    <w:name w:val="Hyperlink"/>
    <w:basedOn w:val="VarsaylanParagrafYazTipi"/>
    <w:uiPriority w:val="99"/>
    <w:unhideWhenUsed/>
    <w:rsid w:val="00D95959"/>
    <w:rPr>
      <w:color w:val="467886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D95959"/>
    <w:rPr>
      <w:color w:val="605E5C"/>
      <w:shd w:val="clear" w:color="auto" w:fill="E1DFDD"/>
    </w:rPr>
  </w:style>
  <w:style w:type="paragraph" w:styleId="stBilgi">
    <w:name w:val="header"/>
    <w:basedOn w:val="Normal"/>
    <w:link w:val="stBilgiChar"/>
    <w:uiPriority w:val="99"/>
    <w:unhideWhenUsed/>
    <w:rsid w:val="002B7D3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2B7D33"/>
  </w:style>
  <w:style w:type="paragraph" w:styleId="AltBilgi">
    <w:name w:val="footer"/>
    <w:basedOn w:val="Normal"/>
    <w:link w:val="AltBilgiChar"/>
    <w:uiPriority w:val="99"/>
    <w:unhideWhenUsed/>
    <w:rsid w:val="002B7D3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2B7D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220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0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03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8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52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3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0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5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4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3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3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glossaryDocument" Target="glossary/document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NehirKaynamazoglu/web-teknolojileri-projesi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5CD34EB97AB4864B80EFDD528249566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58ED66ED-33EE-48EA-A391-07C2BB580B65}"/>
      </w:docPartPr>
      <w:docPartBody>
        <w:p w:rsidR="000A6814" w:rsidRDefault="000A6814" w:rsidP="000A6814">
          <w:pPr>
            <w:pStyle w:val="A5CD34EB97AB4864B80EFDD528249566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[Belge başlığı]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6814"/>
    <w:rsid w:val="000A6814"/>
    <w:rsid w:val="00262A2B"/>
    <w:rsid w:val="004A0AA8"/>
    <w:rsid w:val="006219B5"/>
    <w:rsid w:val="006F5123"/>
    <w:rsid w:val="00F049A5"/>
    <w:rsid w:val="00F224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tr-TR" w:eastAsia="tr-T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A5CD34EB97AB4864B80EFDD528249566">
    <w:name w:val="A5CD34EB97AB4864B80EFDD528249566"/>
    <w:rsid w:val="000A681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25 Mayıs 2025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448</Words>
  <Characters>2555</Characters>
  <Application>Microsoft Office Word</Application>
  <DocSecurity>0</DocSecurity>
  <Lines>21</Lines>
  <Paragraphs>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>web teknolojileri proje ödevi</vt:lpstr>
    </vt:vector>
  </TitlesOfParts>
  <Company/>
  <LinksUpToDate>false</LinksUpToDate>
  <CharactersWithSpaces>2998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teknolojileri proje ödevi</dc:title>
  <dc:subject/>
  <dc:creator>Nehir Kaynamazoğlu</dc:creator>
  <cp:keywords/>
  <dc:description/>
  <cp:lastModifiedBy>Nehir Kaynamazoğlu</cp:lastModifiedBy>
  <cp:revision>5</cp:revision>
  <dcterms:created xsi:type="dcterms:W3CDTF">2025-05-21T14:15:00Z</dcterms:created>
  <dcterms:modified xsi:type="dcterms:W3CDTF">2025-05-25T10:35:00Z</dcterms:modified>
</cp:coreProperties>
</file>